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03-06/2026/4186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Балашиха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78.50.016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50511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«Южная»  г. Балашиха, Московская область, г. Балашиха, ул. Некрасова, 2 «А»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Воздухоплавательная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Энтузиастов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Балашиха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Балашиха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Балашиха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Энтузиастов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Балашиха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Воздухоплавательная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50511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50511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